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C22E" w14:textId="00A7C559" w:rsidR="00914A8F" w:rsidRDefault="006F6892">
      <w:r>
        <w:t xml:space="preserve">Blank Application Form </w:t>
      </w:r>
    </w:p>
    <w:sectPr w:rsidR="0091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92"/>
    <w:rsid w:val="006E7452"/>
    <w:rsid w:val="006F6892"/>
    <w:rsid w:val="00914A8F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08E1"/>
  <w15:chartTrackingRefBased/>
  <w15:docId w15:val="{971EBD0D-4818-4685-B17C-FD2E032E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FA4B6E-EFA7-4436-A9E2-E3E3F37520E4}"/>
</file>

<file path=customXml/itemProps2.xml><?xml version="1.0" encoding="utf-8"?>
<ds:datastoreItem xmlns:ds="http://schemas.openxmlformats.org/officeDocument/2006/customXml" ds:itemID="{D8738139-E105-45EF-9B8C-D95A94679709}"/>
</file>

<file path=customXml/itemProps3.xml><?xml version="1.0" encoding="utf-8"?>
<ds:datastoreItem xmlns:ds="http://schemas.openxmlformats.org/officeDocument/2006/customXml" ds:itemID="{7FE3AB55-3958-477A-89DD-E9DACC7C21BD}"/>
</file>

<file path=customXml/itemProps4.xml><?xml version="1.0" encoding="utf-8"?>
<ds:datastoreItem xmlns:ds="http://schemas.openxmlformats.org/officeDocument/2006/customXml" ds:itemID="{4734F2C4-6DA7-4E8D-A8F9-C267F93F3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Gallagher</dc:creator>
  <cp:keywords/>
  <dc:description/>
  <cp:lastModifiedBy>Niamh Gallagher</cp:lastModifiedBy>
  <cp:revision>1</cp:revision>
  <dcterms:created xsi:type="dcterms:W3CDTF">2026-04-22T09:43:00Z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